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3204E" w14:textId="77777777" w:rsidR="00DD5E64" w:rsidRPr="00980D5B" w:rsidRDefault="00DD5E64" w:rsidP="00DD5E64">
      <w:pPr>
        <w:jc w:val="center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>AIŠKINAMASIS RAŠTAS</w:t>
      </w:r>
    </w:p>
    <w:p w14:paraId="63EB271A" w14:textId="129BCAC5" w:rsidR="00DD5E64" w:rsidRPr="00980D5B" w:rsidRDefault="00F22F47" w:rsidP="00DD5E64">
      <w:pPr>
        <w:jc w:val="center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PRIE </w:t>
      </w:r>
      <w:r w:rsidR="00D323EB" w:rsidRPr="00980D5B">
        <w:rPr>
          <w:b/>
          <w:sz w:val="24"/>
          <w:szCs w:val="24"/>
          <w:lang w:val="en-US"/>
        </w:rPr>
        <w:t xml:space="preserve">SAVIVALDYBĖS </w:t>
      </w:r>
      <w:r w:rsidRPr="00980D5B">
        <w:rPr>
          <w:b/>
          <w:sz w:val="24"/>
          <w:szCs w:val="24"/>
          <w:lang w:val="en-US"/>
        </w:rPr>
        <w:t>TARYBOS SPRENDIMO</w:t>
      </w:r>
      <w:r w:rsidR="00DD5E64" w:rsidRPr="00980D5B">
        <w:rPr>
          <w:b/>
          <w:sz w:val="24"/>
          <w:szCs w:val="24"/>
          <w:lang w:val="en-US"/>
        </w:rPr>
        <w:t xml:space="preserve"> </w:t>
      </w:r>
      <w:r w:rsidR="00B134BD" w:rsidRPr="00B134BD">
        <w:rPr>
          <w:b/>
          <w:sz w:val="24"/>
          <w:szCs w:val="24"/>
          <w:lang w:val="en-US"/>
        </w:rPr>
        <w:t>DĖL KLAIPĖDOS MIESTO GARBĖS PILIEČIO VARDO SUTEIKIMO</w:t>
      </w:r>
      <w:r w:rsidRPr="00980D5B">
        <w:rPr>
          <w:b/>
          <w:sz w:val="24"/>
          <w:szCs w:val="24"/>
          <w:lang w:val="en-US"/>
        </w:rPr>
        <w:t xml:space="preserve"> </w:t>
      </w:r>
      <w:r w:rsidR="00DD5E64" w:rsidRPr="00980D5B">
        <w:rPr>
          <w:b/>
          <w:sz w:val="24"/>
          <w:szCs w:val="24"/>
          <w:lang w:val="en-US"/>
        </w:rPr>
        <w:t>PROJEKTO</w:t>
      </w:r>
    </w:p>
    <w:p w14:paraId="4F47F752" w14:textId="77777777" w:rsidR="00DD5E64" w:rsidRPr="00980D5B" w:rsidRDefault="00DD5E64" w:rsidP="00DD5E64">
      <w:pPr>
        <w:jc w:val="center"/>
        <w:rPr>
          <w:sz w:val="24"/>
          <w:szCs w:val="24"/>
          <w:lang w:val="en-US"/>
        </w:rPr>
      </w:pPr>
    </w:p>
    <w:p w14:paraId="16E7EDB1" w14:textId="77777777" w:rsidR="00DD5E64" w:rsidRPr="00980D5B" w:rsidRDefault="00DD5E64" w:rsidP="00DD5E64">
      <w:pPr>
        <w:jc w:val="center"/>
        <w:rPr>
          <w:sz w:val="24"/>
          <w:szCs w:val="24"/>
          <w:lang w:val="en-US"/>
        </w:rPr>
      </w:pPr>
    </w:p>
    <w:p w14:paraId="5A965E2A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1. </w:t>
      </w:r>
      <w:r w:rsidR="00897DDA" w:rsidRPr="00980D5B">
        <w:rPr>
          <w:b/>
          <w:sz w:val="24"/>
          <w:szCs w:val="24"/>
        </w:rPr>
        <w:t>Parengto projekto tikslai ir uždaviniai</w:t>
      </w:r>
      <w:r w:rsidR="001B7BC9">
        <w:rPr>
          <w:b/>
          <w:sz w:val="24"/>
          <w:szCs w:val="24"/>
        </w:rPr>
        <w:t>.</w:t>
      </w:r>
    </w:p>
    <w:p w14:paraId="53248233" w14:textId="3C0CF59A" w:rsidR="00645AFC" w:rsidRDefault="002B6277" w:rsidP="00374152">
      <w:pPr>
        <w:pStyle w:val="Default"/>
        <w:ind w:firstLine="709"/>
        <w:jc w:val="both"/>
      </w:pPr>
      <w:r>
        <w:t>S</w:t>
      </w:r>
      <w:r w:rsidR="008C1FF2">
        <w:t>aviva</w:t>
      </w:r>
      <w:r w:rsidR="00087306">
        <w:t>ldybės t</w:t>
      </w:r>
      <w:r w:rsidR="00645AFC">
        <w:t xml:space="preserve">arybos sprendimo „Dėl Klaipėdos miesto garbės piliečio vardo suteikimo“ projektu </w:t>
      </w:r>
      <w:r w:rsidR="00801C69">
        <w:t xml:space="preserve">siūloma </w:t>
      </w:r>
      <w:r w:rsidR="00D859A7">
        <w:t xml:space="preserve">už ypatingus nuopelnus Klaipėdos miestui </w:t>
      </w:r>
      <w:r w:rsidR="00801C69">
        <w:t>2026 metais Klaipėdos miesto garbės piliečio vardą suteikti Vladui Žulkui.</w:t>
      </w:r>
    </w:p>
    <w:p w14:paraId="671A1C63" w14:textId="6D531A7F" w:rsidR="00B134BD" w:rsidRDefault="00423C2E" w:rsidP="00374152">
      <w:pPr>
        <w:pStyle w:val="Default"/>
        <w:ind w:firstLine="709"/>
        <w:jc w:val="both"/>
      </w:pPr>
      <w:r>
        <w:t>T</w:t>
      </w:r>
      <w:r w:rsidR="00B134BD">
        <w:t xml:space="preserve">arybos sprendimo </w:t>
      </w:r>
      <w:r w:rsidR="00842ED6">
        <w:t xml:space="preserve">„Dėl Klaipėdos </w:t>
      </w:r>
      <w:r w:rsidR="00E609F8">
        <w:t>miesto</w:t>
      </w:r>
      <w:r w:rsidR="00842ED6">
        <w:t xml:space="preserve"> garbės</w:t>
      </w:r>
      <w:r w:rsidR="00E609F8">
        <w:t xml:space="preserve"> piliečio vardo suteikimo“ </w:t>
      </w:r>
      <w:r w:rsidR="00B134BD">
        <w:t xml:space="preserve">projektą parengė </w:t>
      </w:r>
      <w:r w:rsidR="00AD2592">
        <w:t>Klaipėdos miesto s</w:t>
      </w:r>
      <w:r w:rsidR="00B134BD">
        <w:t>avivaldybės administracijos Kultūros, sporto ir turizmo departamento Kultūros skyrius</w:t>
      </w:r>
      <w:r w:rsidR="00540A12">
        <w:t>,</w:t>
      </w:r>
      <w:r w:rsidR="00B134BD">
        <w:t xml:space="preserve"> </w:t>
      </w:r>
      <w:r w:rsidR="00A151BF">
        <w:t>gavęs</w:t>
      </w:r>
      <w:r w:rsidR="00B134BD">
        <w:t xml:space="preserve"> </w:t>
      </w:r>
      <w:r w:rsidR="005A1AF1">
        <w:t>Klaipėdos miesto savivaldybės Mažosios Lietuvos istorijo</w:t>
      </w:r>
      <w:r w:rsidR="00ED6DDA">
        <w:t>s muziejaus direktoriaus dr</w:t>
      </w:r>
      <w:r w:rsidR="00C626FC">
        <w:t>.</w:t>
      </w:r>
      <w:r w:rsidR="00AD2592">
        <w:t> </w:t>
      </w:r>
      <w:r w:rsidR="00C626FC">
        <w:t>Jono Genio</w:t>
      </w:r>
      <w:r w:rsidR="00EC6D66">
        <w:t xml:space="preserve"> </w:t>
      </w:r>
      <w:r w:rsidR="00761538">
        <w:t>2026</w:t>
      </w:r>
      <w:r w:rsidR="00D47835">
        <w:t> </w:t>
      </w:r>
      <w:r w:rsidR="00761538">
        <w:t xml:space="preserve">m. balandžio 14 d. </w:t>
      </w:r>
      <w:r w:rsidR="00915CA3">
        <w:t>raštą</w:t>
      </w:r>
      <w:r w:rsidR="00B134BD">
        <w:t xml:space="preserve"> </w:t>
      </w:r>
      <w:r w:rsidR="00761538">
        <w:t xml:space="preserve">Nr. R1-4299 </w:t>
      </w:r>
      <w:r w:rsidR="00915CA3">
        <w:t>„D</w:t>
      </w:r>
      <w:r w:rsidR="00B134BD">
        <w:t xml:space="preserve">ėl Klaipėdos </w:t>
      </w:r>
      <w:r w:rsidR="0006686F">
        <w:t xml:space="preserve">miesto </w:t>
      </w:r>
      <w:r w:rsidR="00B134BD">
        <w:t xml:space="preserve">garbės piliečio vardo suteikimo </w:t>
      </w:r>
      <w:r w:rsidR="0006686F">
        <w:t>Vladui Žulkui</w:t>
      </w:r>
      <w:r w:rsidR="00915CA3">
        <w:t>“</w:t>
      </w:r>
      <w:r w:rsidR="008F4040">
        <w:t xml:space="preserve">, </w:t>
      </w:r>
      <w:r w:rsidR="00823880">
        <w:t xml:space="preserve">kuriuo siūloma </w:t>
      </w:r>
      <w:r w:rsidR="00852E01">
        <w:t xml:space="preserve">2026 metais </w:t>
      </w:r>
      <w:r w:rsidR="00823880">
        <w:t xml:space="preserve">Klaipėdos miesto garbės piliečio vardą suteikti </w:t>
      </w:r>
      <w:r w:rsidR="00E83A84">
        <w:t>akademikui</w:t>
      </w:r>
      <w:r w:rsidR="009F413B">
        <w:t xml:space="preserve">, profesoriui habilituotam </w:t>
      </w:r>
      <w:r w:rsidR="000241A7">
        <w:t>dr. </w:t>
      </w:r>
      <w:r w:rsidR="00823880">
        <w:t>Vladui Žulkui</w:t>
      </w:r>
      <w:r w:rsidR="00292D55">
        <w:t xml:space="preserve">, </w:t>
      </w:r>
      <w:r w:rsidR="00B134BD">
        <w:t>gim</w:t>
      </w:r>
      <w:r w:rsidR="008F4040">
        <w:t>usiam</w:t>
      </w:r>
      <w:r w:rsidR="00B134BD">
        <w:t xml:space="preserve"> 19</w:t>
      </w:r>
      <w:r w:rsidR="00A10553">
        <w:t>45 m. balandžio 16 d.</w:t>
      </w:r>
    </w:p>
    <w:p w14:paraId="0F3C0DF0" w14:textId="79D9EB90" w:rsidR="003573DD" w:rsidRDefault="00B134BD" w:rsidP="0037415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Klaipėdos miesto </w:t>
      </w:r>
      <w:r w:rsidR="003573DD">
        <w:rPr>
          <w:sz w:val="24"/>
          <w:szCs w:val="24"/>
        </w:rPr>
        <w:t>g</w:t>
      </w:r>
      <w:r>
        <w:rPr>
          <w:sz w:val="24"/>
          <w:szCs w:val="24"/>
        </w:rPr>
        <w:t xml:space="preserve">arbės piliečio vardas yra suteikiamas už ypatingus nuopelnus </w:t>
      </w:r>
      <w:r w:rsidR="001564A9">
        <w:rPr>
          <w:sz w:val="24"/>
          <w:szCs w:val="24"/>
        </w:rPr>
        <w:t xml:space="preserve">Klaipėdos </w:t>
      </w:r>
      <w:r>
        <w:rPr>
          <w:sz w:val="24"/>
          <w:szCs w:val="24"/>
        </w:rPr>
        <w:t>miestui</w:t>
      </w:r>
      <w:r w:rsidRPr="00353AD9">
        <w:rPr>
          <w:sz w:val="24"/>
          <w:szCs w:val="24"/>
        </w:rPr>
        <w:t xml:space="preserve">, įvertinus asmeninį indėlį bei miesto vardo </w:t>
      </w:r>
      <w:r w:rsidR="001E674D">
        <w:rPr>
          <w:sz w:val="24"/>
          <w:szCs w:val="24"/>
        </w:rPr>
        <w:t>propagavimą</w:t>
      </w:r>
      <w:r w:rsidRPr="00353AD9">
        <w:rPr>
          <w:sz w:val="24"/>
          <w:szCs w:val="24"/>
        </w:rPr>
        <w:t xml:space="preserve"> pasaulyje</w:t>
      </w:r>
      <w:r>
        <w:rPr>
          <w:sz w:val="24"/>
          <w:szCs w:val="24"/>
        </w:rPr>
        <w:t>.</w:t>
      </w:r>
      <w:r w:rsidR="002661FE">
        <w:rPr>
          <w:sz w:val="24"/>
          <w:szCs w:val="24"/>
        </w:rPr>
        <w:t xml:space="preserve"> </w:t>
      </w:r>
    </w:p>
    <w:p w14:paraId="565826E9" w14:textId="0946FE1C" w:rsidR="00C167F1" w:rsidRDefault="00EE006A" w:rsidP="0037415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Šis garbingas apdovanojimas</w:t>
      </w:r>
      <w:r w:rsidR="00A95B30" w:rsidRPr="00A95B30">
        <w:rPr>
          <w:sz w:val="24"/>
          <w:szCs w:val="24"/>
        </w:rPr>
        <w:t xml:space="preserve"> </w:t>
      </w:r>
      <w:r w:rsidR="00A95B30" w:rsidRPr="00A13850">
        <w:rPr>
          <w:sz w:val="24"/>
          <w:szCs w:val="24"/>
        </w:rPr>
        <w:t>Klaipėdos miesto savivaldybės tarybos sprendimu</w:t>
      </w:r>
      <w:r w:rsidR="00A95B30" w:rsidRPr="00A95B30">
        <w:rPr>
          <w:sz w:val="24"/>
          <w:szCs w:val="24"/>
        </w:rPr>
        <w:t xml:space="preserve"> </w:t>
      </w:r>
      <w:r w:rsidR="00A95B30" w:rsidRPr="00A13850">
        <w:rPr>
          <w:sz w:val="24"/>
          <w:szCs w:val="24"/>
        </w:rPr>
        <w:t>skiriamas</w:t>
      </w:r>
      <w:r w:rsidR="00A95B30">
        <w:rPr>
          <w:sz w:val="24"/>
          <w:szCs w:val="24"/>
        </w:rPr>
        <w:t xml:space="preserve"> kiekvienais metais</w:t>
      </w:r>
      <w:r w:rsidR="002B791F" w:rsidRPr="002B791F">
        <w:rPr>
          <w:sz w:val="24"/>
          <w:szCs w:val="24"/>
        </w:rPr>
        <w:t xml:space="preserve"> </w:t>
      </w:r>
      <w:r w:rsidR="002B791F">
        <w:rPr>
          <w:sz w:val="24"/>
          <w:szCs w:val="24"/>
        </w:rPr>
        <w:t xml:space="preserve">ir yra </w:t>
      </w:r>
      <w:r w:rsidR="002B791F" w:rsidRPr="008F1A81">
        <w:rPr>
          <w:sz w:val="24"/>
          <w:szCs w:val="24"/>
        </w:rPr>
        <w:t>suteikiamas ne daugiau kaip vienam asmeniui</w:t>
      </w:r>
      <w:r w:rsidR="00C167F1" w:rsidRPr="00A13850">
        <w:rPr>
          <w:sz w:val="24"/>
          <w:szCs w:val="24"/>
        </w:rPr>
        <w:t>. </w:t>
      </w:r>
    </w:p>
    <w:p w14:paraId="11689496" w14:textId="6B7F13C4" w:rsidR="00A95B30" w:rsidRDefault="00A95B30" w:rsidP="00A95B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Už ypatingus nuopelnus Klaipėdos miestui </w:t>
      </w:r>
      <w:r w:rsidR="00235B8C">
        <w:rPr>
          <w:sz w:val="24"/>
          <w:szCs w:val="24"/>
        </w:rPr>
        <w:t xml:space="preserve">Klaipėdos miesto garbės piliečio vardas </w:t>
      </w:r>
      <w:r>
        <w:rPr>
          <w:sz w:val="24"/>
          <w:szCs w:val="24"/>
        </w:rPr>
        <w:t>yra suteiktas 24 asmenims. 2025 m</w:t>
      </w:r>
      <w:r w:rsidR="003F2D97">
        <w:rPr>
          <w:sz w:val="24"/>
          <w:szCs w:val="24"/>
        </w:rPr>
        <w:t>etais</w:t>
      </w:r>
      <w:r>
        <w:rPr>
          <w:sz w:val="24"/>
          <w:szCs w:val="24"/>
        </w:rPr>
        <w:t xml:space="preserve"> Klaipėdos miesto garbės piliečio vardas yra suteiktas </w:t>
      </w:r>
      <w:r w:rsidRPr="0038671E">
        <w:rPr>
          <w:sz w:val="24"/>
          <w:szCs w:val="24"/>
        </w:rPr>
        <w:t>tapytoj</w:t>
      </w:r>
      <w:r>
        <w:rPr>
          <w:sz w:val="24"/>
          <w:szCs w:val="24"/>
        </w:rPr>
        <w:t>ui</w:t>
      </w:r>
      <w:r w:rsidRPr="0038671E">
        <w:rPr>
          <w:sz w:val="24"/>
          <w:szCs w:val="24"/>
        </w:rPr>
        <w:t xml:space="preserve"> </w:t>
      </w:r>
      <w:proofErr w:type="spellStart"/>
      <w:r w:rsidRPr="0038671E">
        <w:rPr>
          <w:sz w:val="24"/>
          <w:szCs w:val="24"/>
        </w:rPr>
        <w:t>marinist</w:t>
      </w:r>
      <w:r>
        <w:rPr>
          <w:sz w:val="24"/>
          <w:szCs w:val="24"/>
        </w:rPr>
        <w:t>ui</w:t>
      </w:r>
      <w:proofErr w:type="spellEnd"/>
      <w:r w:rsidRPr="0038671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Edvardui Malinauskui. </w:t>
      </w:r>
    </w:p>
    <w:p w14:paraId="18C94255" w14:textId="445DA17B" w:rsidR="00FA3901" w:rsidRDefault="00F20CA5" w:rsidP="00B57DB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2026 metais Klaipėdos miesto garbės piliečio vardą </w:t>
      </w:r>
      <w:r w:rsidR="00E676AF">
        <w:rPr>
          <w:sz w:val="24"/>
          <w:szCs w:val="24"/>
        </w:rPr>
        <w:t>už ypatingus nuopelnus Klaipėdos miestui</w:t>
      </w:r>
      <w:r w:rsidR="00FA3901">
        <w:rPr>
          <w:sz w:val="24"/>
          <w:szCs w:val="24"/>
        </w:rPr>
        <w:t>,</w:t>
      </w:r>
      <w:r w:rsidR="00E676AF">
        <w:rPr>
          <w:sz w:val="24"/>
          <w:szCs w:val="24"/>
        </w:rPr>
        <w:t xml:space="preserve"> </w:t>
      </w:r>
      <w:r w:rsidR="00FA3901">
        <w:rPr>
          <w:sz w:val="24"/>
          <w:szCs w:val="24"/>
        </w:rPr>
        <w:t>į</w:t>
      </w:r>
      <w:r w:rsidR="00FA3901" w:rsidRPr="00353AD9">
        <w:rPr>
          <w:sz w:val="24"/>
          <w:szCs w:val="24"/>
        </w:rPr>
        <w:t xml:space="preserve">vertinus asmeninį indėlį bei miesto vardo </w:t>
      </w:r>
      <w:r w:rsidR="00FA3901">
        <w:rPr>
          <w:sz w:val="24"/>
          <w:szCs w:val="24"/>
        </w:rPr>
        <w:t>garsinimą</w:t>
      </w:r>
      <w:r w:rsidR="00FA3901" w:rsidRPr="00FA3901">
        <w:rPr>
          <w:sz w:val="24"/>
          <w:szCs w:val="24"/>
        </w:rPr>
        <w:t xml:space="preserve"> </w:t>
      </w:r>
      <w:r w:rsidR="00FA3901" w:rsidRPr="00353AD9">
        <w:rPr>
          <w:sz w:val="24"/>
          <w:szCs w:val="24"/>
        </w:rPr>
        <w:t>pasaulyje</w:t>
      </w:r>
      <w:r w:rsidR="00FA3901">
        <w:rPr>
          <w:sz w:val="24"/>
          <w:szCs w:val="24"/>
        </w:rPr>
        <w:t>,</w:t>
      </w:r>
      <w:r w:rsidR="00FA3901" w:rsidRPr="00353AD9">
        <w:rPr>
          <w:sz w:val="24"/>
          <w:szCs w:val="24"/>
        </w:rPr>
        <w:t xml:space="preserve"> </w:t>
      </w:r>
      <w:r w:rsidRPr="00D01E8D">
        <w:rPr>
          <w:sz w:val="24"/>
          <w:szCs w:val="24"/>
        </w:rPr>
        <w:t>s</w:t>
      </w:r>
      <w:r w:rsidR="00E676AF" w:rsidRPr="00D01E8D">
        <w:rPr>
          <w:sz w:val="24"/>
          <w:szCs w:val="24"/>
        </w:rPr>
        <w:t xml:space="preserve">iūloma suteikti </w:t>
      </w:r>
      <w:r w:rsidR="00A9173A">
        <w:rPr>
          <w:sz w:val="24"/>
          <w:szCs w:val="24"/>
        </w:rPr>
        <w:t xml:space="preserve">archeologui </w:t>
      </w:r>
      <w:r w:rsidR="00E676AF" w:rsidRPr="00D01E8D">
        <w:rPr>
          <w:sz w:val="24"/>
          <w:szCs w:val="24"/>
        </w:rPr>
        <w:t>dr. Vladui Žulkui.</w:t>
      </w:r>
    </w:p>
    <w:p w14:paraId="6F46BF87" w14:textId="74B46F37" w:rsidR="0004745C" w:rsidRPr="00FA3901" w:rsidRDefault="00E676AF" w:rsidP="00B57DBC">
      <w:pPr>
        <w:ind w:firstLine="709"/>
        <w:jc w:val="both"/>
        <w:rPr>
          <w:sz w:val="24"/>
          <w:szCs w:val="24"/>
        </w:rPr>
      </w:pPr>
      <w:r w:rsidRPr="00D01E8D">
        <w:rPr>
          <w:sz w:val="24"/>
          <w:szCs w:val="24"/>
        </w:rPr>
        <w:t xml:space="preserve">Klaipėdos miesto savivaldybės Mažosios Lietuvos istorijos muziejaus direktoriaus </w:t>
      </w:r>
      <w:r w:rsidR="001644A4" w:rsidRPr="00FA3901">
        <w:rPr>
          <w:sz w:val="24"/>
          <w:szCs w:val="24"/>
        </w:rPr>
        <w:t>s</w:t>
      </w:r>
      <w:r w:rsidR="00240D58" w:rsidRPr="00FA3901">
        <w:rPr>
          <w:sz w:val="24"/>
          <w:szCs w:val="24"/>
        </w:rPr>
        <w:t xml:space="preserve">iūlyme pateikti </w:t>
      </w:r>
      <w:r w:rsidR="00CC267C" w:rsidRPr="00FA3901">
        <w:rPr>
          <w:sz w:val="24"/>
          <w:szCs w:val="24"/>
        </w:rPr>
        <w:t xml:space="preserve">archeologo </w:t>
      </w:r>
      <w:r w:rsidR="00737F2A" w:rsidRPr="00FA3901">
        <w:rPr>
          <w:sz w:val="24"/>
          <w:szCs w:val="24"/>
        </w:rPr>
        <w:t xml:space="preserve">dr. </w:t>
      </w:r>
      <w:r w:rsidR="00B57DBC" w:rsidRPr="00FA3901">
        <w:rPr>
          <w:sz w:val="24"/>
          <w:szCs w:val="24"/>
        </w:rPr>
        <w:t>Vlado Žulkaus nuopelnai</w:t>
      </w:r>
      <w:r w:rsidR="00DD7BCE" w:rsidRPr="00FA3901">
        <w:rPr>
          <w:sz w:val="24"/>
          <w:szCs w:val="24"/>
        </w:rPr>
        <w:t>, Klaipėdos pilies i</w:t>
      </w:r>
      <w:r w:rsidR="00330CF3" w:rsidRPr="00FA3901">
        <w:rPr>
          <w:sz w:val="24"/>
          <w:szCs w:val="24"/>
        </w:rPr>
        <w:t>r senamiesčio (nuo 1974 m.), kuršių priešistorės</w:t>
      </w:r>
      <w:r w:rsidR="000975E8" w:rsidRPr="00FA3901">
        <w:rPr>
          <w:sz w:val="24"/>
          <w:szCs w:val="24"/>
        </w:rPr>
        <w:t>, povandeninio paveldo objektų tyrinėjimai</w:t>
      </w:r>
      <w:r w:rsidR="00FC4209">
        <w:rPr>
          <w:sz w:val="24"/>
          <w:szCs w:val="24"/>
        </w:rPr>
        <w:t>,</w:t>
      </w:r>
      <w:r w:rsidR="00B57DBC" w:rsidRPr="00FA3901">
        <w:rPr>
          <w:sz w:val="24"/>
          <w:szCs w:val="24"/>
        </w:rPr>
        <w:t xml:space="preserve"> Klaipėdos miestui yra </w:t>
      </w:r>
      <w:r w:rsidR="0026250F">
        <w:rPr>
          <w:sz w:val="24"/>
          <w:szCs w:val="24"/>
        </w:rPr>
        <w:t xml:space="preserve">neabejotinai </w:t>
      </w:r>
      <w:r w:rsidR="00677ED3" w:rsidRPr="00FA3901">
        <w:rPr>
          <w:sz w:val="24"/>
          <w:szCs w:val="24"/>
        </w:rPr>
        <w:t xml:space="preserve">labai </w:t>
      </w:r>
      <w:r w:rsidR="00737F2A" w:rsidRPr="00FA3901">
        <w:rPr>
          <w:sz w:val="24"/>
          <w:szCs w:val="24"/>
        </w:rPr>
        <w:t>reikšmingi</w:t>
      </w:r>
      <w:r w:rsidR="00BF4055" w:rsidRPr="00FA3901">
        <w:rPr>
          <w:sz w:val="24"/>
          <w:szCs w:val="24"/>
        </w:rPr>
        <w:t xml:space="preserve"> ir neeiliniai</w:t>
      </w:r>
      <w:r w:rsidR="0004745C" w:rsidRPr="00FA3901">
        <w:rPr>
          <w:sz w:val="24"/>
          <w:szCs w:val="24"/>
        </w:rPr>
        <w:t xml:space="preserve">. </w:t>
      </w:r>
      <w:r w:rsidR="002B71EA" w:rsidRPr="00FA3901">
        <w:rPr>
          <w:sz w:val="24"/>
          <w:szCs w:val="24"/>
        </w:rPr>
        <w:t xml:space="preserve">Dr. </w:t>
      </w:r>
      <w:r w:rsidR="002F18CE" w:rsidRPr="00FA3901">
        <w:rPr>
          <w:sz w:val="24"/>
          <w:szCs w:val="24"/>
        </w:rPr>
        <w:t xml:space="preserve">Vladas Žulkus </w:t>
      </w:r>
      <w:r w:rsidR="009F48B1" w:rsidRPr="00FA3901">
        <w:rPr>
          <w:sz w:val="24"/>
          <w:szCs w:val="24"/>
        </w:rPr>
        <w:t xml:space="preserve">yra daug nuveikęs </w:t>
      </w:r>
      <w:r w:rsidR="00ED797D" w:rsidRPr="00FA3901">
        <w:rPr>
          <w:sz w:val="24"/>
          <w:szCs w:val="24"/>
        </w:rPr>
        <w:t>ir nusipelnęs ne tik Klaipėdos pilies ty</w:t>
      </w:r>
      <w:r w:rsidR="00075BC9" w:rsidRPr="00FA3901">
        <w:rPr>
          <w:sz w:val="24"/>
          <w:szCs w:val="24"/>
        </w:rPr>
        <w:t>rimo</w:t>
      </w:r>
      <w:r w:rsidR="00B86840" w:rsidRPr="00FA3901">
        <w:rPr>
          <w:sz w:val="24"/>
          <w:szCs w:val="24"/>
        </w:rPr>
        <w:t>, jos istorijos</w:t>
      </w:r>
      <w:r w:rsidR="00D73C14" w:rsidRPr="00FA3901">
        <w:rPr>
          <w:sz w:val="24"/>
          <w:szCs w:val="24"/>
        </w:rPr>
        <w:t xml:space="preserve"> ir atsta</w:t>
      </w:r>
      <w:r w:rsidR="00057D49" w:rsidRPr="00FA3901">
        <w:rPr>
          <w:sz w:val="24"/>
          <w:szCs w:val="24"/>
        </w:rPr>
        <w:t>t</w:t>
      </w:r>
      <w:r w:rsidR="00D73C14" w:rsidRPr="00FA3901">
        <w:rPr>
          <w:sz w:val="24"/>
          <w:szCs w:val="24"/>
        </w:rPr>
        <w:t>ymo klausimais, bet ir yra p</w:t>
      </w:r>
      <w:r w:rsidR="00C35570" w:rsidRPr="00FA3901">
        <w:rPr>
          <w:sz w:val="24"/>
          <w:szCs w:val="24"/>
        </w:rPr>
        <w:t>i</w:t>
      </w:r>
      <w:r w:rsidR="00D73C14" w:rsidRPr="00FA3901">
        <w:rPr>
          <w:sz w:val="24"/>
          <w:szCs w:val="24"/>
        </w:rPr>
        <w:t xml:space="preserve">rmasis </w:t>
      </w:r>
      <w:r w:rsidR="00C35570" w:rsidRPr="00FA3901">
        <w:rPr>
          <w:sz w:val="24"/>
          <w:szCs w:val="24"/>
        </w:rPr>
        <w:t>parašęs ankstyvosios (XIII</w:t>
      </w:r>
      <w:r w:rsidR="009F1BE2" w:rsidRPr="00FA3901">
        <w:rPr>
          <w:sz w:val="24"/>
          <w:szCs w:val="24"/>
        </w:rPr>
        <w:t>-XVIII a.) Klaipėdos istoriją</w:t>
      </w:r>
      <w:r w:rsidR="00057D49" w:rsidRPr="00FA3901">
        <w:rPr>
          <w:sz w:val="24"/>
          <w:szCs w:val="24"/>
        </w:rPr>
        <w:t>, naujai pagrindęs iki tol klaidingai formuluotą Klaipėdos raidos modelį</w:t>
      </w:r>
      <w:r w:rsidR="00E073F6" w:rsidRPr="00FA3901">
        <w:rPr>
          <w:sz w:val="24"/>
          <w:szCs w:val="24"/>
        </w:rPr>
        <w:t>, taip pat paskelbęs dešimtis mokslinių monografijų ir straipsnių</w:t>
      </w:r>
      <w:r w:rsidR="00095093" w:rsidRPr="00FA3901">
        <w:rPr>
          <w:sz w:val="24"/>
          <w:szCs w:val="24"/>
        </w:rPr>
        <w:t xml:space="preserve">. </w:t>
      </w:r>
      <w:r w:rsidR="008A5F24" w:rsidRPr="00FA3901">
        <w:rPr>
          <w:sz w:val="24"/>
          <w:szCs w:val="24"/>
        </w:rPr>
        <w:t>Archeolog</w:t>
      </w:r>
      <w:r w:rsidR="00274616">
        <w:rPr>
          <w:sz w:val="24"/>
          <w:szCs w:val="24"/>
        </w:rPr>
        <w:t xml:space="preserve">o nuveikti </w:t>
      </w:r>
      <w:r w:rsidR="00671067">
        <w:rPr>
          <w:sz w:val="24"/>
          <w:szCs w:val="24"/>
        </w:rPr>
        <w:t>darbai</w:t>
      </w:r>
      <w:r w:rsidR="008A5F24" w:rsidRPr="00FA3901">
        <w:rPr>
          <w:sz w:val="24"/>
          <w:szCs w:val="24"/>
        </w:rPr>
        <w:t xml:space="preserve"> gerai žinom</w:t>
      </w:r>
      <w:r w:rsidR="00671067">
        <w:rPr>
          <w:sz w:val="24"/>
          <w:szCs w:val="24"/>
        </w:rPr>
        <w:t>i</w:t>
      </w:r>
      <w:r w:rsidR="008A5F24" w:rsidRPr="00FA3901">
        <w:rPr>
          <w:sz w:val="24"/>
          <w:szCs w:val="24"/>
        </w:rPr>
        <w:t xml:space="preserve"> ne tik Klaipėdoje, Lietuvoje, bet ir Europoje.</w:t>
      </w:r>
    </w:p>
    <w:p w14:paraId="10405581" w14:textId="491B935B" w:rsidR="00E12A6E" w:rsidRDefault="00B134BD" w:rsidP="00D030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Klaipėdos miesto savivaldybės tarybai apsisprendus suteikti šį garbingą apdovanojimą</w:t>
      </w:r>
      <w:r w:rsidR="00671067">
        <w:rPr>
          <w:sz w:val="24"/>
          <w:szCs w:val="24"/>
        </w:rPr>
        <w:t>,</w:t>
      </w:r>
      <w:r w:rsidR="00DA7780">
        <w:rPr>
          <w:sz w:val="24"/>
          <w:szCs w:val="24"/>
        </w:rPr>
        <w:t xml:space="preserve"> </w:t>
      </w:r>
      <w:r w:rsidR="00AF1731" w:rsidRPr="0026250F">
        <w:rPr>
          <w:sz w:val="24"/>
          <w:szCs w:val="24"/>
        </w:rPr>
        <w:t>apdova</w:t>
      </w:r>
      <w:r w:rsidR="00D73676" w:rsidRPr="0026250F">
        <w:rPr>
          <w:sz w:val="24"/>
          <w:szCs w:val="24"/>
        </w:rPr>
        <w:t xml:space="preserve">nojimas </w:t>
      </w:r>
      <w:r w:rsidR="00980BAE" w:rsidRPr="0026250F">
        <w:rPr>
          <w:sz w:val="24"/>
          <w:szCs w:val="24"/>
        </w:rPr>
        <w:t xml:space="preserve">būtų </w:t>
      </w:r>
      <w:r w:rsidR="00D73676" w:rsidRPr="0026250F">
        <w:rPr>
          <w:sz w:val="24"/>
          <w:szCs w:val="24"/>
        </w:rPr>
        <w:t>įteikiamas</w:t>
      </w:r>
      <w:r w:rsidR="0057696B" w:rsidRPr="0026250F">
        <w:rPr>
          <w:sz w:val="24"/>
          <w:szCs w:val="24"/>
        </w:rPr>
        <w:t xml:space="preserve"> </w:t>
      </w:r>
      <w:r w:rsidR="00D73676" w:rsidRPr="0026250F">
        <w:rPr>
          <w:sz w:val="24"/>
          <w:szCs w:val="24"/>
        </w:rPr>
        <w:t xml:space="preserve">2026 m. </w:t>
      </w:r>
      <w:r w:rsidRPr="0026250F">
        <w:rPr>
          <w:sz w:val="24"/>
          <w:szCs w:val="24"/>
        </w:rPr>
        <w:t>rugpjūčio 1</w:t>
      </w:r>
      <w:r w:rsidR="00D73676" w:rsidRPr="0026250F">
        <w:rPr>
          <w:sz w:val="24"/>
          <w:szCs w:val="24"/>
        </w:rPr>
        <w:t xml:space="preserve"> d., švenčiant</w:t>
      </w:r>
      <w:r w:rsidRPr="0026250F">
        <w:rPr>
          <w:sz w:val="24"/>
          <w:szCs w:val="24"/>
        </w:rPr>
        <w:t xml:space="preserve"> Klaipėdos miesto gimtadienį.</w:t>
      </w:r>
    </w:p>
    <w:p w14:paraId="57EFD379" w14:textId="77777777" w:rsidR="00925202" w:rsidRPr="00980D5B" w:rsidRDefault="00925202" w:rsidP="006E692C">
      <w:pPr>
        <w:tabs>
          <w:tab w:val="left" w:pos="2552"/>
        </w:tabs>
        <w:ind w:firstLine="709"/>
        <w:jc w:val="both"/>
        <w:rPr>
          <w:b/>
          <w:sz w:val="24"/>
          <w:szCs w:val="24"/>
          <w:lang w:val="en-US"/>
        </w:rPr>
      </w:pPr>
    </w:p>
    <w:p w14:paraId="0F1CF050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2. </w:t>
      </w:r>
      <w:r w:rsidR="00630CED" w:rsidRPr="00630CED">
        <w:rPr>
          <w:b/>
          <w:bCs/>
          <w:sz w:val="24"/>
          <w:szCs w:val="24"/>
        </w:rPr>
        <w:t xml:space="preserve"> </w:t>
      </w:r>
      <w:r w:rsidR="00630CED">
        <w:rPr>
          <w:b/>
          <w:bCs/>
          <w:sz w:val="24"/>
          <w:szCs w:val="24"/>
        </w:rPr>
        <w:t>Projekte aptartų klausimų teisinis reglamentavimas.</w:t>
      </w:r>
    </w:p>
    <w:p w14:paraId="643BD440" w14:textId="1B44EA66" w:rsidR="00DD5E64" w:rsidRPr="00980D5B" w:rsidRDefault="00734609" w:rsidP="00980D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Savivaldybės tarybos s</w:t>
      </w:r>
      <w:r w:rsidR="000E5B11">
        <w:rPr>
          <w:sz w:val="24"/>
          <w:szCs w:val="24"/>
        </w:rPr>
        <w:t xml:space="preserve">prendimo projektas parengtas vadovaujantis </w:t>
      </w:r>
      <w:r w:rsidR="000E5B11" w:rsidRPr="00AC6361">
        <w:rPr>
          <w:sz w:val="24"/>
          <w:szCs w:val="24"/>
        </w:rPr>
        <w:t xml:space="preserve">Lietuvos Respublikos vietos </w:t>
      </w:r>
      <w:r w:rsidR="000E5B11">
        <w:rPr>
          <w:sz w:val="24"/>
          <w:szCs w:val="24"/>
        </w:rPr>
        <w:t xml:space="preserve">savivaldos įstatymo 15 straipsnio 2 dalies 37 punktu ir </w:t>
      </w:r>
      <w:r w:rsidR="000E5B11" w:rsidRPr="001239BB">
        <w:rPr>
          <w:sz w:val="24"/>
          <w:szCs w:val="24"/>
        </w:rPr>
        <w:t xml:space="preserve">Klaipėdos miesto savivaldybės apdovanojimų nuostatų, patvirtintų Klaipėdos miesto savivaldybės tarybos 2009 m. sausio </w:t>
      </w:r>
      <w:r w:rsidR="00B177A9">
        <w:rPr>
          <w:sz w:val="24"/>
          <w:szCs w:val="24"/>
        </w:rPr>
        <w:t>30</w:t>
      </w:r>
      <w:r w:rsidR="000E5B11" w:rsidRPr="001239BB">
        <w:rPr>
          <w:sz w:val="24"/>
          <w:szCs w:val="24"/>
        </w:rPr>
        <w:t xml:space="preserve"> d. sprendimu Nr. T2-26 „Dėl Klaipėdos miesto savivaldybės apdovanojimų nuostatų patvirtinimo“, 3.1 p</w:t>
      </w:r>
      <w:r w:rsidR="000E5B11">
        <w:rPr>
          <w:sz w:val="24"/>
          <w:szCs w:val="24"/>
        </w:rPr>
        <w:t>apunkčiu.</w:t>
      </w:r>
    </w:p>
    <w:p w14:paraId="664A7503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5177E528" w14:textId="77777777" w:rsidR="00E25500" w:rsidRDefault="00394D94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3. </w:t>
      </w:r>
      <w:r w:rsidR="001356DF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iūlomos naujos teisinio reglamentavimo n</w:t>
      </w:r>
      <w:r w:rsidR="00E25500" w:rsidRPr="00980D5B">
        <w:rPr>
          <w:b/>
          <w:bCs/>
          <w:sz w:val="24"/>
          <w:szCs w:val="24"/>
        </w:rPr>
        <w:t>uostatos ir laukiami rezultatai</w:t>
      </w:r>
      <w:r w:rsidR="001356DF">
        <w:rPr>
          <w:b/>
          <w:bCs/>
          <w:sz w:val="24"/>
          <w:szCs w:val="24"/>
        </w:rPr>
        <w:t>.</w:t>
      </w:r>
    </w:p>
    <w:p w14:paraId="60B65EC9" w14:textId="1FF217BD" w:rsidR="008F34FD" w:rsidRPr="008F34FD" w:rsidRDefault="008F34FD" w:rsidP="00980D5B">
      <w:pPr>
        <w:ind w:firstLine="709"/>
        <w:jc w:val="both"/>
        <w:rPr>
          <w:sz w:val="24"/>
          <w:szCs w:val="24"/>
        </w:rPr>
      </w:pPr>
      <w:r w:rsidRPr="008F34FD">
        <w:rPr>
          <w:sz w:val="24"/>
          <w:szCs w:val="24"/>
        </w:rPr>
        <w:t>Naujos teisinio reglamentavimo nuostatos nėra siūlomos.</w:t>
      </w:r>
    </w:p>
    <w:p w14:paraId="213D6FA3" w14:textId="60161265" w:rsidR="008A1456" w:rsidRDefault="00FA3D76" w:rsidP="00980D5B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V</w:t>
      </w:r>
      <w:r w:rsidR="002270A8">
        <w:rPr>
          <w:bCs/>
          <w:sz w:val="24"/>
          <w:szCs w:val="24"/>
        </w:rPr>
        <w:t>adovaujantis</w:t>
      </w:r>
      <w:r w:rsidR="00986CBA">
        <w:rPr>
          <w:bCs/>
          <w:sz w:val="24"/>
          <w:szCs w:val="24"/>
        </w:rPr>
        <w:t xml:space="preserve"> </w:t>
      </w:r>
      <w:r w:rsidRPr="001239BB">
        <w:rPr>
          <w:sz w:val="24"/>
          <w:szCs w:val="24"/>
        </w:rPr>
        <w:t>Klaipėdos miesto savivaldybės apdovanojimų nuostat</w:t>
      </w:r>
      <w:r>
        <w:rPr>
          <w:sz w:val="24"/>
          <w:szCs w:val="24"/>
        </w:rPr>
        <w:t>ais</w:t>
      </w:r>
      <w:r w:rsidRPr="001239BB">
        <w:rPr>
          <w:sz w:val="24"/>
          <w:szCs w:val="24"/>
        </w:rPr>
        <w:t>, patvirtint</w:t>
      </w:r>
      <w:r>
        <w:rPr>
          <w:sz w:val="24"/>
          <w:szCs w:val="24"/>
        </w:rPr>
        <w:t>ais</w:t>
      </w:r>
      <w:r w:rsidRPr="001239BB">
        <w:rPr>
          <w:sz w:val="24"/>
          <w:szCs w:val="24"/>
        </w:rPr>
        <w:t xml:space="preserve"> Klaipėdos miesto savivaldybės tarybos 2009 m. sausio </w:t>
      </w:r>
      <w:r w:rsidR="00B177A9">
        <w:rPr>
          <w:sz w:val="24"/>
          <w:szCs w:val="24"/>
        </w:rPr>
        <w:t>30</w:t>
      </w:r>
      <w:r w:rsidRPr="001239BB">
        <w:rPr>
          <w:sz w:val="24"/>
          <w:szCs w:val="24"/>
        </w:rPr>
        <w:t xml:space="preserve"> d. sprendimu Nr. T2-26 „Dėl Klaipėdos miesto savivaldybės apdovanojimų nuostatų patvirtinimo“</w:t>
      </w:r>
      <w:r w:rsidR="008F34FD">
        <w:rPr>
          <w:sz w:val="24"/>
          <w:szCs w:val="24"/>
        </w:rPr>
        <w:t xml:space="preserve">, </w:t>
      </w:r>
      <w:r w:rsidR="008A1456">
        <w:rPr>
          <w:sz w:val="24"/>
          <w:szCs w:val="24"/>
        </w:rPr>
        <w:t>s</w:t>
      </w:r>
      <w:r>
        <w:rPr>
          <w:bCs/>
          <w:sz w:val="24"/>
          <w:szCs w:val="24"/>
        </w:rPr>
        <w:t>iūloma</w:t>
      </w:r>
      <w:r>
        <w:rPr>
          <w:sz w:val="24"/>
          <w:szCs w:val="24"/>
        </w:rPr>
        <w:t xml:space="preserve"> </w:t>
      </w:r>
      <w:r w:rsidR="008A1456">
        <w:rPr>
          <w:sz w:val="24"/>
          <w:szCs w:val="24"/>
        </w:rPr>
        <w:t xml:space="preserve">2026 m. </w:t>
      </w:r>
      <w:r w:rsidR="008F34FD">
        <w:rPr>
          <w:sz w:val="24"/>
          <w:szCs w:val="24"/>
        </w:rPr>
        <w:t>Klaipėdos miesto garbės piliečio vardą suteikti Vladui Žulkui.</w:t>
      </w:r>
      <w:r w:rsidR="00836864">
        <w:rPr>
          <w:sz w:val="24"/>
          <w:szCs w:val="24"/>
        </w:rPr>
        <w:t xml:space="preserve"> </w:t>
      </w:r>
    </w:p>
    <w:p w14:paraId="14F62E17" w14:textId="19926BC7" w:rsidR="008F34FD" w:rsidRDefault="00FC1F4E" w:rsidP="00980D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Klaipėdos miesto </w:t>
      </w:r>
      <w:r w:rsidR="00986CBA">
        <w:rPr>
          <w:sz w:val="24"/>
          <w:szCs w:val="24"/>
        </w:rPr>
        <w:t xml:space="preserve">garbės piliečio vardas </w:t>
      </w:r>
      <w:r w:rsidR="00986CBA" w:rsidRPr="00986CBA">
        <w:rPr>
          <w:sz w:val="24"/>
          <w:szCs w:val="24"/>
        </w:rPr>
        <w:t>per metus suteikiamas ne daugiau kaip vienam asmeniui</w:t>
      </w:r>
      <w:r w:rsidR="00986CBA">
        <w:rPr>
          <w:sz w:val="24"/>
          <w:szCs w:val="24"/>
        </w:rPr>
        <w:t xml:space="preserve">. </w:t>
      </w:r>
    </w:p>
    <w:p w14:paraId="13C42CDA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67F9502E" w14:textId="77777777" w:rsidR="00E25500" w:rsidRPr="00980D5B" w:rsidRDefault="00394D94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4. </w:t>
      </w:r>
      <w:r w:rsidR="00E25500" w:rsidRPr="00980D5B">
        <w:rPr>
          <w:b/>
          <w:bCs/>
          <w:sz w:val="24"/>
          <w:szCs w:val="24"/>
        </w:rPr>
        <w:t>N</w:t>
      </w:r>
      <w:r w:rsidR="00897DDA" w:rsidRPr="00980D5B">
        <w:rPr>
          <w:b/>
          <w:bCs/>
          <w:sz w:val="24"/>
          <w:szCs w:val="24"/>
        </w:rPr>
        <w:t>umatomo teisinio reguliavimo poveikio vertinimas</w:t>
      </w:r>
      <w:r w:rsidR="001B7BC9">
        <w:rPr>
          <w:b/>
          <w:bCs/>
          <w:sz w:val="24"/>
          <w:szCs w:val="24"/>
        </w:rPr>
        <w:t>.</w:t>
      </w:r>
      <w:r w:rsidR="00897DDA" w:rsidRPr="00980D5B">
        <w:rPr>
          <w:b/>
          <w:bCs/>
          <w:sz w:val="24"/>
          <w:szCs w:val="24"/>
        </w:rPr>
        <w:t xml:space="preserve"> </w:t>
      </w:r>
    </w:p>
    <w:p w14:paraId="6285DC43" w14:textId="1D694ED7" w:rsidR="00DD5E64" w:rsidRPr="00980D5B" w:rsidRDefault="0079055B" w:rsidP="00980D5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Teisinio reguliavimo poveikio vertinimas neteikiamas</w:t>
      </w:r>
      <w:r w:rsidR="00441B2F">
        <w:rPr>
          <w:bCs/>
          <w:sz w:val="24"/>
          <w:szCs w:val="24"/>
        </w:rPr>
        <w:t>.</w:t>
      </w:r>
    </w:p>
    <w:p w14:paraId="445FD13A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2AEA8493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5. </w:t>
      </w:r>
      <w:r w:rsidR="00AD0031" w:rsidRPr="00980D5B">
        <w:rPr>
          <w:b/>
          <w:bCs/>
          <w:sz w:val="24"/>
          <w:szCs w:val="24"/>
        </w:rPr>
        <w:t>Projektui</w:t>
      </w:r>
      <w:r w:rsidR="00824E3D" w:rsidRPr="00980D5B">
        <w:rPr>
          <w:b/>
          <w:bCs/>
          <w:sz w:val="24"/>
          <w:szCs w:val="24"/>
        </w:rPr>
        <w:t xml:space="preserve"> įgyvendinti reikalingas</w:t>
      </w:r>
      <w:r w:rsidR="00897DDA" w:rsidRPr="00980D5B">
        <w:rPr>
          <w:b/>
          <w:bCs/>
          <w:sz w:val="24"/>
          <w:szCs w:val="24"/>
        </w:rPr>
        <w:t xml:space="preserve"> kitų teisė</w:t>
      </w:r>
      <w:r w:rsidR="00824E3D" w:rsidRPr="00980D5B">
        <w:rPr>
          <w:b/>
          <w:bCs/>
          <w:sz w:val="24"/>
          <w:szCs w:val="24"/>
        </w:rPr>
        <w:t>s aktų</w:t>
      </w:r>
      <w:r w:rsidR="00BF7F94">
        <w:rPr>
          <w:b/>
          <w:bCs/>
          <w:sz w:val="24"/>
          <w:szCs w:val="24"/>
        </w:rPr>
        <w:t xml:space="preserve"> </w:t>
      </w:r>
      <w:r w:rsidR="00824E3D" w:rsidRPr="00980D5B">
        <w:rPr>
          <w:b/>
          <w:bCs/>
          <w:sz w:val="24"/>
          <w:szCs w:val="24"/>
        </w:rPr>
        <w:t>keitimas, naujų teisės aktų priėmimas</w:t>
      </w:r>
      <w:r w:rsidR="001B7BC9">
        <w:rPr>
          <w:b/>
          <w:bCs/>
          <w:sz w:val="24"/>
          <w:szCs w:val="24"/>
        </w:rPr>
        <w:t>.</w:t>
      </w:r>
    </w:p>
    <w:p w14:paraId="01ECC177" w14:textId="2E301513" w:rsidR="00824E3D" w:rsidRPr="00980D5B" w:rsidRDefault="00E11EB6" w:rsidP="00980D5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Teisės aktų keitimas, naujų teisės aktų priėmimas nėra reikalingas</w:t>
      </w:r>
      <w:r w:rsidR="00441B2F">
        <w:rPr>
          <w:bCs/>
          <w:sz w:val="24"/>
          <w:szCs w:val="24"/>
        </w:rPr>
        <w:t>.</w:t>
      </w:r>
    </w:p>
    <w:p w14:paraId="72C69F56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48DB8D6C" w14:textId="77777777" w:rsidR="00DD5E64" w:rsidRPr="00980D5B" w:rsidRDefault="00DD5E64" w:rsidP="00980D5B">
      <w:pPr>
        <w:ind w:firstLine="709"/>
        <w:jc w:val="both"/>
        <w:rPr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6. </w:t>
      </w:r>
      <w:r w:rsidR="00AD0031" w:rsidRPr="00980D5B">
        <w:rPr>
          <w:b/>
          <w:sz w:val="24"/>
          <w:szCs w:val="24"/>
        </w:rPr>
        <w:t>B</w:t>
      </w:r>
      <w:r w:rsidR="00897DDA" w:rsidRPr="00980D5B">
        <w:rPr>
          <w:b/>
          <w:sz w:val="24"/>
          <w:szCs w:val="24"/>
        </w:rPr>
        <w:t xml:space="preserve">iudžeto lėšų </w:t>
      </w:r>
      <w:r w:rsidR="00AD0031" w:rsidRPr="00980D5B">
        <w:rPr>
          <w:b/>
          <w:sz w:val="24"/>
          <w:szCs w:val="24"/>
        </w:rPr>
        <w:t>poreikis projekt</w:t>
      </w:r>
      <w:r w:rsidR="00460B26">
        <w:rPr>
          <w:b/>
          <w:sz w:val="24"/>
          <w:szCs w:val="24"/>
        </w:rPr>
        <w:t>ui</w:t>
      </w:r>
      <w:r w:rsidR="00AD0031" w:rsidRPr="00980D5B">
        <w:rPr>
          <w:b/>
          <w:sz w:val="24"/>
          <w:szCs w:val="24"/>
        </w:rPr>
        <w:t xml:space="preserve"> įgyvendin</w:t>
      </w:r>
      <w:r w:rsidR="00460B26">
        <w:rPr>
          <w:b/>
          <w:sz w:val="24"/>
          <w:szCs w:val="24"/>
        </w:rPr>
        <w:t>t</w:t>
      </w:r>
      <w:r w:rsidR="00AD0031" w:rsidRPr="00980D5B">
        <w:rPr>
          <w:b/>
          <w:sz w:val="24"/>
          <w:szCs w:val="24"/>
        </w:rPr>
        <w:t>i,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lėšų sutaupymo galimybės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įgyvendinant projektą</w:t>
      </w:r>
      <w:r w:rsidR="00897DDA" w:rsidRPr="00980D5B">
        <w:rPr>
          <w:b/>
          <w:sz w:val="24"/>
          <w:szCs w:val="24"/>
        </w:rPr>
        <w:t>, finansavimo šaltiniai</w:t>
      </w:r>
      <w:r w:rsidR="001B7BC9">
        <w:rPr>
          <w:b/>
          <w:sz w:val="24"/>
          <w:szCs w:val="24"/>
        </w:rPr>
        <w:t>.</w:t>
      </w:r>
    </w:p>
    <w:p w14:paraId="7EAEBE51" w14:textId="1C1F5A7B" w:rsidR="00DC4811" w:rsidRDefault="00D32855" w:rsidP="00D030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Klaipėdos miesto g</w:t>
      </w:r>
      <w:r w:rsidR="00DC4811" w:rsidRPr="00DC4811">
        <w:rPr>
          <w:sz w:val="24"/>
          <w:szCs w:val="24"/>
        </w:rPr>
        <w:t>arbės pilietis apdovanojamas specialiu Garbės piliečio ženklu (autorinio darbo medali</w:t>
      </w:r>
      <w:r>
        <w:rPr>
          <w:sz w:val="24"/>
          <w:szCs w:val="24"/>
        </w:rPr>
        <w:t>u</w:t>
      </w:r>
      <w:r w:rsidR="00DC4811" w:rsidRPr="00DC4811">
        <w:rPr>
          <w:sz w:val="24"/>
          <w:szCs w:val="24"/>
        </w:rPr>
        <w:t>), kuriame pavaizduotas miesto herbas ir įrašas „Klaipėdos miesto garbės pilietis su vardu, pavarde, data</w:t>
      </w:r>
      <w:r w:rsidR="00882474">
        <w:rPr>
          <w:sz w:val="24"/>
          <w:szCs w:val="24"/>
        </w:rPr>
        <w:t>“</w:t>
      </w:r>
      <w:r w:rsidR="00DC4811" w:rsidRPr="00DC4811">
        <w:rPr>
          <w:sz w:val="24"/>
          <w:szCs w:val="24"/>
        </w:rPr>
        <w:t xml:space="preserve"> bei Miesto garbės piliečio vardo suteikimo dokumentu.</w:t>
      </w:r>
    </w:p>
    <w:p w14:paraId="28CFF734" w14:textId="2B672910" w:rsidR="00441B2F" w:rsidRDefault="00B2437E" w:rsidP="00D030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Klaipėdos</w:t>
      </w:r>
      <w:r w:rsidR="00563342">
        <w:rPr>
          <w:sz w:val="24"/>
          <w:szCs w:val="24"/>
        </w:rPr>
        <w:t xml:space="preserve"> miesto g</w:t>
      </w:r>
      <w:r w:rsidR="00DC4811">
        <w:rPr>
          <w:sz w:val="24"/>
          <w:szCs w:val="24"/>
        </w:rPr>
        <w:t>arbės piliečio ženklas yra</w:t>
      </w:r>
      <w:r w:rsidR="00441B2F" w:rsidRPr="00F71E7C">
        <w:rPr>
          <w:sz w:val="24"/>
          <w:szCs w:val="24"/>
        </w:rPr>
        <w:t xml:space="preserve"> autorini</w:t>
      </w:r>
      <w:r w:rsidR="00DC4811">
        <w:rPr>
          <w:sz w:val="24"/>
          <w:szCs w:val="24"/>
        </w:rPr>
        <w:t>s</w:t>
      </w:r>
      <w:r w:rsidR="00441B2F" w:rsidRPr="00F71E7C">
        <w:rPr>
          <w:sz w:val="24"/>
          <w:szCs w:val="24"/>
        </w:rPr>
        <w:t xml:space="preserve"> </w:t>
      </w:r>
      <w:r w:rsidR="00441B2F">
        <w:rPr>
          <w:sz w:val="24"/>
          <w:szCs w:val="24"/>
        </w:rPr>
        <w:t xml:space="preserve">juvelyro Vido Bizausko </w:t>
      </w:r>
      <w:r w:rsidR="006A386F">
        <w:rPr>
          <w:sz w:val="24"/>
          <w:szCs w:val="24"/>
        </w:rPr>
        <w:t>darbas</w:t>
      </w:r>
      <w:r w:rsidR="002A6527">
        <w:rPr>
          <w:sz w:val="24"/>
          <w:szCs w:val="24"/>
        </w:rPr>
        <w:t xml:space="preserve">, gaminamas </w:t>
      </w:r>
      <w:r w:rsidR="00441B2F" w:rsidRPr="00F71E7C">
        <w:rPr>
          <w:sz w:val="24"/>
          <w:szCs w:val="24"/>
        </w:rPr>
        <w:t xml:space="preserve">iš </w:t>
      </w:r>
      <w:r w:rsidR="00441B2F">
        <w:rPr>
          <w:sz w:val="24"/>
          <w:szCs w:val="24"/>
        </w:rPr>
        <w:t>sidabro</w:t>
      </w:r>
      <w:r w:rsidR="00441B2F" w:rsidRPr="00F71E7C">
        <w:rPr>
          <w:sz w:val="24"/>
          <w:szCs w:val="24"/>
        </w:rPr>
        <w:t xml:space="preserve"> ir </w:t>
      </w:r>
      <w:r w:rsidR="00441B2F">
        <w:rPr>
          <w:sz w:val="24"/>
          <w:szCs w:val="24"/>
        </w:rPr>
        <w:t xml:space="preserve">aukso. </w:t>
      </w:r>
      <w:r w:rsidR="00441B2F" w:rsidRPr="00F71E7C">
        <w:rPr>
          <w:sz w:val="24"/>
          <w:szCs w:val="24"/>
        </w:rPr>
        <w:t>Kultūros plėtros programo</w:t>
      </w:r>
      <w:r w:rsidR="00441B2F">
        <w:rPr>
          <w:sz w:val="24"/>
          <w:szCs w:val="24"/>
        </w:rPr>
        <w:t>je garbės ženklo įsigijimui</w:t>
      </w:r>
      <w:r w:rsidR="00441B2F" w:rsidRPr="00F71E7C">
        <w:rPr>
          <w:sz w:val="24"/>
          <w:szCs w:val="24"/>
        </w:rPr>
        <w:t xml:space="preserve"> </w:t>
      </w:r>
      <w:r w:rsidR="002A6527">
        <w:rPr>
          <w:sz w:val="24"/>
          <w:szCs w:val="24"/>
        </w:rPr>
        <w:t xml:space="preserve">2026 m. yra </w:t>
      </w:r>
      <w:r w:rsidR="00474CBE">
        <w:rPr>
          <w:sz w:val="24"/>
          <w:szCs w:val="24"/>
        </w:rPr>
        <w:t>s</w:t>
      </w:r>
      <w:r w:rsidR="0087391F">
        <w:rPr>
          <w:sz w:val="24"/>
          <w:szCs w:val="24"/>
        </w:rPr>
        <w:t xml:space="preserve">kiriama </w:t>
      </w:r>
      <w:r w:rsidR="004950D8">
        <w:rPr>
          <w:sz w:val="24"/>
          <w:szCs w:val="24"/>
        </w:rPr>
        <w:t>6 850,00 Eur.</w:t>
      </w:r>
    </w:p>
    <w:p w14:paraId="29CD3749" w14:textId="31F85DB7" w:rsidR="00824E3D" w:rsidRPr="00980D5B" w:rsidRDefault="00441B2F" w:rsidP="00D030D7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Klaipėdos garbės piliečio ženklo įteikimo ceremoniją </w:t>
      </w:r>
      <w:r w:rsidRPr="00730D67">
        <w:rPr>
          <w:sz w:val="24"/>
          <w:szCs w:val="24"/>
        </w:rPr>
        <w:t xml:space="preserve">organizuoja </w:t>
      </w:r>
      <w:r w:rsidR="00A91135">
        <w:rPr>
          <w:sz w:val="24"/>
          <w:szCs w:val="24"/>
        </w:rPr>
        <w:t>Klaipėdos miesto savivaldybės</w:t>
      </w:r>
      <w:r w:rsidR="00B94662">
        <w:rPr>
          <w:sz w:val="24"/>
          <w:szCs w:val="24"/>
        </w:rPr>
        <w:t xml:space="preserve"> kultūros centras </w:t>
      </w:r>
      <w:r w:rsidRPr="00730D67">
        <w:rPr>
          <w:sz w:val="24"/>
          <w:szCs w:val="24"/>
        </w:rPr>
        <w:t xml:space="preserve">Žvejų rūmai, </w:t>
      </w:r>
      <w:r w:rsidR="00245FD0" w:rsidRPr="00730D67">
        <w:rPr>
          <w:sz w:val="24"/>
          <w:szCs w:val="24"/>
        </w:rPr>
        <w:t>lėšos</w:t>
      </w:r>
      <w:r w:rsidR="00245FD0">
        <w:rPr>
          <w:sz w:val="24"/>
          <w:szCs w:val="24"/>
        </w:rPr>
        <w:t xml:space="preserve"> šiai </w:t>
      </w:r>
      <w:r w:rsidR="00245FD0" w:rsidRPr="00474CBE">
        <w:rPr>
          <w:sz w:val="24"/>
          <w:szCs w:val="24"/>
        </w:rPr>
        <w:t xml:space="preserve">ceremonijai įgyvendinti suplanuotos </w:t>
      </w:r>
      <w:r w:rsidRPr="00474CBE">
        <w:rPr>
          <w:sz w:val="24"/>
          <w:szCs w:val="24"/>
        </w:rPr>
        <w:t>Kultūros plėtros programoje</w:t>
      </w:r>
      <w:r w:rsidR="00146213" w:rsidRPr="00474CBE">
        <w:rPr>
          <w:sz w:val="24"/>
          <w:szCs w:val="24"/>
        </w:rPr>
        <w:t>.</w:t>
      </w:r>
      <w:r w:rsidRPr="00474CBE">
        <w:rPr>
          <w:sz w:val="24"/>
          <w:szCs w:val="24"/>
        </w:rPr>
        <w:t xml:space="preserve"> </w:t>
      </w:r>
      <w:r w:rsidR="00730D67" w:rsidRPr="00474CBE">
        <w:rPr>
          <w:sz w:val="24"/>
          <w:szCs w:val="24"/>
        </w:rPr>
        <w:t>P</w:t>
      </w:r>
      <w:r w:rsidRPr="00474CBE">
        <w:rPr>
          <w:sz w:val="24"/>
          <w:szCs w:val="24"/>
        </w:rPr>
        <w:t xml:space="preserve">apildomų </w:t>
      </w:r>
      <w:r w:rsidR="00245FD0" w:rsidRPr="00474CBE">
        <w:rPr>
          <w:sz w:val="24"/>
          <w:szCs w:val="24"/>
        </w:rPr>
        <w:t>lėšų skirti neplanuojama.</w:t>
      </w:r>
      <w:r w:rsidR="00245FD0">
        <w:rPr>
          <w:sz w:val="24"/>
          <w:szCs w:val="24"/>
        </w:rPr>
        <w:t xml:space="preserve"> </w:t>
      </w:r>
    </w:p>
    <w:p w14:paraId="40CEB733" w14:textId="77777777" w:rsidR="00897DDA" w:rsidRPr="00980D5B" w:rsidRDefault="00897DDA" w:rsidP="00980D5B">
      <w:pPr>
        <w:ind w:firstLine="709"/>
        <w:jc w:val="both"/>
        <w:rPr>
          <w:b/>
          <w:bCs/>
          <w:sz w:val="24"/>
          <w:szCs w:val="24"/>
        </w:rPr>
      </w:pPr>
    </w:p>
    <w:p w14:paraId="5556E489" w14:textId="77777777" w:rsidR="00DD5E64" w:rsidRPr="00980D5B" w:rsidRDefault="00E12A6E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7</w:t>
      </w:r>
      <w:r w:rsidR="00394D94" w:rsidRPr="00980D5B">
        <w:rPr>
          <w:b/>
          <w:bCs/>
          <w:sz w:val="24"/>
          <w:szCs w:val="24"/>
        </w:rPr>
        <w:t>. </w:t>
      </w:r>
      <w:r w:rsidR="00010DBB" w:rsidRPr="00980D5B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prendimo projekto rengimo metu atlikti vertinimai ir išvados, konsultavimosi su visuomene metu gauti pasiūlymai ir jų motyvuotas vertinimas</w:t>
      </w:r>
      <w:r w:rsidR="001B7BC9">
        <w:rPr>
          <w:b/>
          <w:bCs/>
          <w:sz w:val="24"/>
          <w:szCs w:val="24"/>
        </w:rPr>
        <w:t>.</w:t>
      </w:r>
    </w:p>
    <w:p w14:paraId="018A40C7" w14:textId="03822355" w:rsidR="00DD5E64" w:rsidRPr="00980D5B" w:rsidRDefault="00752A41" w:rsidP="00980D5B">
      <w:pPr>
        <w:ind w:firstLine="709"/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</w:rPr>
        <w:t>Nėra</w:t>
      </w:r>
      <w:r w:rsidR="00B05938">
        <w:rPr>
          <w:bCs/>
          <w:sz w:val="24"/>
          <w:szCs w:val="24"/>
        </w:rPr>
        <w:t>.</w:t>
      </w:r>
      <w:r w:rsidR="003056FA">
        <w:rPr>
          <w:bCs/>
          <w:sz w:val="24"/>
          <w:szCs w:val="24"/>
        </w:rPr>
        <w:t xml:space="preserve"> </w:t>
      </w:r>
    </w:p>
    <w:p w14:paraId="2FE3C013" w14:textId="77777777" w:rsidR="00980D5B" w:rsidRPr="00467102" w:rsidRDefault="00980D5B" w:rsidP="00980D5B">
      <w:pPr>
        <w:ind w:firstLine="709"/>
        <w:jc w:val="both"/>
        <w:rPr>
          <w:sz w:val="24"/>
          <w:szCs w:val="24"/>
        </w:rPr>
      </w:pPr>
    </w:p>
    <w:p w14:paraId="4F4C7211" w14:textId="5BED76E5" w:rsidR="00DD5E64" w:rsidRDefault="00897DDA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 xml:space="preserve">8. </w:t>
      </w:r>
      <w:r w:rsidR="00010DBB" w:rsidRPr="00980D5B">
        <w:rPr>
          <w:b/>
          <w:bCs/>
          <w:sz w:val="24"/>
          <w:szCs w:val="24"/>
        </w:rPr>
        <w:t>K</w:t>
      </w:r>
      <w:r w:rsidRPr="00980D5B">
        <w:rPr>
          <w:b/>
          <w:bCs/>
          <w:sz w:val="24"/>
          <w:szCs w:val="24"/>
        </w:rPr>
        <w:t>iti sprendimui priimti reikalingi pagrindimai, skaičiavimai ir paaiškinimai</w:t>
      </w:r>
      <w:r w:rsidR="001B7BC9">
        <w:rPr>
          <w:b/>
          <w:bCs/>
          <w:sz w:val="24"/>
          <w:szCs w:val="24"/>
        </w:rPr>
        <w:t>.</w:t>
      </w:r>
    </w:p>
    <w:p w14:paraId="1001E2F7" w14:textId="7FB87F2F" w:rsidR="00245FD0" w:rsidRPr="00245FD0" w:rsidRDefault="00245FD0" w:rsidP="00980D5B">
      <w:pPr>
        <w:ind w:firstLine="709"/>
        <w:jc w:val="both"/>
        <w:rPr>
          <w:sz w:val="24"/>
          <w:szCs w:val="24"/>
        </w:rPr>
      </w:pPr>
      <w:r w:rsidRPr="00245FD0">
        <w:rPr>
          <w:sz w:val="24"/>
          <w:szCs w:val="24"/>
        </w:rPr>
        <w:t>Nėra.</w:t>
      </w:r>
    </w:p>
    <w:p w14:paraId="42C0E15C" w14:textId="77777777" w:rsidR="00897DDA" w:rsidRDefault="00897DDA" w:rsidP="00DD5E64">
      <w:pPr>
        <w:rPr>
          <w:sz w:val="24"/>
          <w:szCs w:val="24"/>
        </w:rPr>
      </w:pPr>
    </w:p>
    <w:p w14:paraId="7C926D38" w14:textId="77777777" w:rsidR="00DD5E64" w:rsidRPr="00BF7F94" w:rsidRDefault="00DD5E64" w:rsidP="00DD5E64">
      <w:pPr>
        <w:ind w:right="-82"/>
        <w:rPr>
          <w:bCs/>
          <w:sz w:val="24"/>
          <w:szCs w:val="24"/>
        </w:rPr>
      </w:pPr>
      <w:r w:rsidRPr="00BF7F94">
        <w:rPr>
          <w:bCs/>
          <w:sz w:val="24"/>
          <w:szCs w:val="24"/>
        </w:rPr>
        <w:t>PRIDEDAMA:</w:t>
      </w:r>
    </w:p>
    <w:p w14:paraId="14B16F1D" w14:textId="58A95D24" w:rsidR="00A10E10" w:rsidRPr="004E37A1" w:rsidRDefault="00F22F47" w:rsidP="004E37A1">
      <w:pPr>
        <w:jc w:val="both"/>
        <w:rPr>
          <w:sz w:val="24"/>
          <w:szCs w:val="24"/>
        </w:rPr>
      </w:pPr>
      <w:r w:rsidRPr="004E37A1">
        <w:rPr>
          <w:sz w:val="24"/>
          <w:szCs w:val="24"/>
        </w:rPr>
        <w:t xml:space="preserve">1. </w:t>
      </w:r>
      <w:r w:rsidR="00A10E10" w:rsidRPr="004E37A1">
        <w:rPr>
          <w:sz w:val="24"/>
          <w:szCs w:val="24"/>
        </w:rPr>
        <w:t>Klaipėdos miesto savivaldybės Mažosios Lietuvos istorijos muziejaus direktoriaus 2026 m. balandžio</w:t>
      </w:r>
      <w:r w:rsidR="0045177E">
        <w:rPr>
          <w:sz w:val="24"/>
          <w:szCs w:val="24"/>
        </w:rPr>
        <w:t> </w:t>
      </w:r>
      <w:r w:rsidR="00A10E10" w:rsidRPr="004E37A1">
        <w:rPr>
          <w:sz w:val="24"/>
          <w:szCs w:val="24"/>
        </w:rPr>
        <w:t>14 d. rašt</w:t>
      </w:r>
      <w:r w:rsidR="004E37A1" w:rsidRPr="004E37A1">
        <w:rPr>
          <w:sz w:val="24"/>
          <w:szCs w:val="24"/>
        </w:rPr>
        <w:t>as</w:t>
      </w:r>
      <w:r w:rsidR="00A10E10" w:rsidRPr="004E37A1">
        <w:rPr>
          <w:sz w:val="24"/>
          <w:szCs w:val="24"/>
        </w:rPr>
        <w:t xml:space="preserve"> Nr. R1-4299 „Dėl Klaipėdos miesto garbės piliečio vardo suteikimo Vladui Žulkui“,</w:t>
      </w:r>
      <w:r w:rsidR="004E37A1" w:rsidRPr="004E37A1">
        <w:rPr>
          <w:sz w:val="24"/>
          <w:szCs w:val="24"/>
        </w:rPr>
        <w:t xml:space="preserve"> </w:t>
      </w:r>
      <w:r w:rsidR="00E83BD8">
        <w:rPr>
          <w:sz w:val="24"/>
          <w:szCs w:val="24"/>
        </w:rPr>
        <w:t>8 l</w:t>
      </w:r>
      <w:r w:rsidR="004E37A1" w:rsidRPr="004E37A1">
        <w:rPr>
          <w:sz w:val="24"/>
          <w:szCs w:val="24"/>
        </w:rPr>
        <w:t>apai.</w:t>
      </w:r>
    </w:p>
    <w:p w14:paraId="560B87DB" w14:textId="1520FF78" w:rsidR="00F22F47" w:rsidRDefault="00F22F47" w:rsidP="00DD5E64">
      <w:pPr>
        <w:ind w:right="-82"/>
        <w:rPr>
          <w:sz w:val="24"/>
          <w:szCs w:val="24"/>
        </w:rPr>
      </w:pPr>
    </w:p>
    <w:p w14:paraId="1367CF21" w14:textId="77777777" w:rsidR="00980D5B" w:rsidRPr="00980D5B" w:rsidRDefault="00980D5B" w:rsidP="00DD5E64">
      <w:pPr>
        <w:ind w:right="-82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7"/>
        <w:gridCol w:w="2763"/>
        <w:gridCol w:w="2802"/>
      </w:tblGrid>
      <w:tr w:rsidR="00980D5B" w:rsidRPr="00C267F5" w14:paraId="4D78E1BD" w14:textId="77777777" w:rsidTr="00C267F5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1081CE0D" w14:textId="349A0113" w:rsidR="00980D5B" w:rsidRPr="00C267F5" w:rsidRDefault="00C44A93" w:rsidP="00C267F5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L. e. </w:t>
            </w:r>
            <w:r w:rsidR="00245FD0">
              <w:rPr>
                <w:sz w:val="24"/>
                <w:szCs w:val="24"/>
              </w:rPr>
              <w:t>Kultūros skyriaus vedėj</w:t>
            </w:r>
            <w:r>
              <w:rPr>
                <w:sz w:val="24"/>
                <w:szCs w:val="24"/>
              </w:rPr>
              <w:t>o pareigas</w:t>
            </w:r>
          </w:p>
        </w:tc>
        <w:tc>
          <w:tcPr>
            <w:tcW w:w="2835" w:type="dxa"/>
            <w:shd w:val="clear" w:color="auto" w:fill="auto"/>
          </w:tcPr>
          <w:p w14:paraId="5ECA90E1" w14:textId="77777777" w:rsidR="00980D5B" w:rsidRPr="00C267F5" w:rsidRDefault="00980D5B" w:rsidP="00C267F5">
            <w:pPr>
              <w:ind w:right="-82"/>
              <w:rPr>
                <w:sz w:val="24"/>
                <w:szCs w:val="24"/>
              </w:rPr>
            </w:pP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</w:tcPr>
          <w:p w14:paraId="1C24DE82" w14:textId="3AF4AE3C" w:rsidR="00980D5B" w:rsidRPr="00C267F5" w:rsidRDefault="00C44A93" w:rsidP="00C267F5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Jūratė Sokolova</w:t>
            </w:r>
          </w:p>
        </w:tc>
      </w:tr>
      <w:tr w:rsidR="00980D5B" w:rsidRPr="00C267F5" w14:paraId="4F60C3DB" w14:textId="77777777" w:rsidTr="00C267F5"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14:paraId="3178F890" w14:textId="77777777" w:rsidR="00980D5B" w:rsidRPr="00C267F5" w:rsidRDefault="00980D5B" w:rsidP="00C267F5">
            <w:pPr>
              <w:ind w:right="-82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(Skyriaus vedėjas)</w:t>
            </w:r>
          </w:p>
        </w:tc>
        <w:tc>
          <w:tcPr>
            <w:tcW w:w="2835" w:type="dxa"/>
            <w:shd w:val="clear" w:color="auto" w:fill="auto"/>
          </w:tcPr>
          <w:p w14:paraId="08E46B2E" w14:textId="77777777" w:rsidR="00980D5B" w:rsidRPr="00C267F5" w:rsidRDefault="00980D5B" w:rsidP="00C267F5">
            <w:pPr>
              <w:ind w:right="-82"/>
              <w:jc w:val="right"/>
              <w:rPr>
                <w:i/>
                <w:iCs/>
              </w:rPr>
            </w:pPr>
          </w:p>
        </w:tc>
        <w:tc>
          <w:tcPr>
            <w:tcW w:w="2850" w:type="dxa"/>
            <w:tcBorders>
              <w:top w:val="single" w:sz="4" w:space="0" w:color="auto"/>
            </w:tcBorders>
            <w:shd w:val="clear" w:color="auto" w:fill="auto"/>
          </w:tcPr>
          <w:p w14:paraId="3DF08666" w14:textId="7C77EB23" w:rsidR="00980D5B" w:rsidRPr="00C267F5" w:rsidRDefault="00245FD0" w:rsidP="00C267F5">
            <w:pPr>
              <w:ind w:right="-82"/>
              <w:jc w:val="right"/>
              <w:rPr>
                <w:sz w:val="24"/>
                <w:szCs w:val="24"/>
              </w:rPr>
            </w:pPr>
            <w:r w:rsidRPr="00B04B06">
              <w:rPr>
                <w:i/>
                <w:iCs/>
              </w:rPr>
              <w:t>(Vardas ir pavardė)</w:t>
            </w:r>
          </w:p>
        </w:tc>
      </w:tr>
    </w:tbl>
    <w:p w14:paraId="4E46895E" w14:textId="77777777" w:rsidR="00E358FB" w:rsidRPr="00980D5B" w:rsidRDefault="00E358FB" w:rsidP="00980D5B">
      <w:pPr>
        <w:ind w:right="-82"/>
        <w:rPr>
          <w:i/>
          <w:iCs/>
        </w:rPr>
      </w:pPr>
    </w:p>
    <w:sectPr w:rsidR="00E358FB" w:rsidRPr="00980D5B" w:rsidSect="00394D9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E64"/>
    <w:rsid w:val="00004EB1"/>
    <w:rsid w:val="00005882"/>
    <w:rsid w:val="00006285"/>
    <w:rsid w:val="00010B7F"/>
    <w:rsid w:val="00010DBB"/>
    <w:rsid w:val="000241A7"/>
    <w:rsid w:val="0004745C"/>
    <w:rsid w:val="00057704"/>
    <w:rsid w:val="00057D49"/>
    <w:rsid w:val="0006686F"/>
    <w:rsid w:val="00075BC9"/>
    <w:rsid w:val="00087306"/>
    <w:rsid w:val="00095093"/>
    <w:rsid w:val="000975E8"/>
    <w:rsid w:val="000B165F"/>
    <w:rsid w:val="000C4AB5"/>
    <w:rsid w:val="000C68AE"/>
    <w:rsid w:val="000E327A"/>
    <w:rsid w:val="000E5B11"/>
    <w:rsid w:val="0010498D"/>
    <w:rsid w:val="001356DF"/>
    <w:rsid w:val="00146213"/>
    <w:rsid w:val="001564A9"/>
    <w:rsid w:val="001644A4"/>
    <w:rsid w:val="0017026F"/>
    <w:rsid w:val="001A1A5A"/>
    <w:rsid w:val="001B7BC9"/>
    <w:rsid w:val="001D464B"/>
    <w:rsid w:val="001E674D"/>
    <w:rsid w:val="001E6F46"/>
    <w:rsid w:val="001F3C31"/>
    <w:rsid w:val="001F5034"/>
    <w:rsid w:val="00201A91"/>
    <w:rsid w:val="00205DCD"/>
    <w:rsid w:val="002270A8"/>
    <w:rsid w:val="00235B8C"/>
    <w:rsid w:val="00240D58"/>
    <w:rsid w:val="00240F13"/>
    <w:rsid w:val="00244B05"/>
    <w:rsid w:val="00245FD0"/>
    <w:rsid w:val="0026250F"/>
    <w:rsid w:val="002648F2"/>
    <w:rsid w:val="002661FE"/>
    <w:rsid w:val="00274616"/>
    <w:rsid w:val="00292D55"/>
    <w:rsid w:val="002A46BC"/>
    <w:rsid w:val="002A6527"/>
    <w:rsid w:val="002A65B8"/>
    <w:rsid w:val="002B6277"/>
    <w:rsid w:val="002B71EA"/>
    <w:rsid w:val="002B791F"/>
    <w:rsid w:val="002F18CE"/>
    <w:rsid w:val="002F5F3D"/>
    <w:rsid w:val="003056FA"/>
    <w:rsid w:val="00330CF3"/>
    <w:rsid w:val="003573DD"/>
    <w:rsid w:val="00366732"/>
    <w:rsid w:val="00374152"/>
    <w:rsid w:val="0038094D"/>
    <w:rsid w:val="0038671E"/>
    <w:rsid w:val="00394D94"/>
    <w:rsid w:val="003F1D60"/>
    <w:rsid w:val="003F2D97"/>
    <w:rsid w:val="003F3328"/>
    <w:rsid w:val="00423C2E"/>
    <w:rsid w:val="004356A6"/>
    <w:rsid w:val="00441B2F"/>
    <w:rsid w:val="0045177E"/>
    <w:rsid w:val="0045333D"/>
    <w:rsid w:val="00460B26"/>
    <w:rsid w:val="0046498F"/>
    <w:rsid w:val="004656DE"/>
    <w:rsid w:val="00467102"/>
    <w:rsid w:val="00474CBE"/>
    <w:rsid w:val="004950D8"/>
    <w:rsid w:val="004A578F"/>
    <w:rsid w:val="004B1C79"/>
    <w:rsid w:val="004D5559"/>
    <w:rsid w:val="004E24BA"/>
    <w:rsid w:val="004E37A1"/>
    <w:rsid w:val="004F00F4"/>
    <w:rsid w:val="004F05F1"/>
    <w:rsid w:val="00521FF9"/>
    <w:rsid w:val="00540A12"/>
    <w:rsid w:val="00551C16"/>
    <w:rsid w:val="00563342"/>
    <w:rsid w:val="0057130F"/>
    <w:rsid w:val="0057696B"/>
    <w:rsid w:val="005901F7"/>
    <w:rsid w:val="005A1AF1"/>
    <w:rsid w:val="005B6EC1"/>
    <w:rsid w:val="005E18CD"/>
    <w:rsid w:val="005F367E"/>
    <w:rsid w:val="006231D5"/>
    <w:rsid w:val="00630CED"/>
    <w:rsid w:val="00645AFC"/>
    <w:rsid w:val="00652CE1"/>
    <w:rsid w:val="00653FFB"/>
    <w:rsid w:val="00671067"/>
    <w:rsid w:val="00677ED3"/>
    <w:rsid w:val="006968D8"/>
    <w:rsid w:val="006A386F"/>
    <w:rsid w:val="006D154D"/>
    <w:rsid w:val="006D6E8A"/>
    <w:rsid w:val="006E692C"/>
    <w:rsid w:val="006F1274"/>
    <w:rsid w:val="006F75A2"/>
    <w:rsid w:val="007041EF"/>
    <w:rsid w:val="007238EF"/>
    <w:rsid w:val="00730D67"/>
    <w:rsid w:val="00734609"/>
    <w:rsid w:val="00737F2A"/>
    <w:rsid w:val="0074115F"/>
    <w:rsid w:val="00751BE1"/>
    <w:rsid w:val="00752A41"/>
    <w:rsid w:val="0075645A"/>
    <w:rsid w:val="00761538"/>
    <w:rsid w:val="00781AE4"/>
    <w:rsid w:val="0079055B"/>
    <w:rsid w:val="007A14F1"/>
    <w:rsid w:val="007B3276"/>
    <w:rsid w:val="007C1171"/>
    <w:rsid w:val="007F420D"/>
    <w:rsid w:val="00800392"/>
    <w:rsid w:val="00801C69"/>
    <w:rsid w:val="008052FD"/>
    <w:rsid w:val="00823880"/>
    <w:rsid w:val="00824E3D"/>
    <w:rsid w:val="00826C7E"/>
    <w:rsid w:val="00835296"/>
    <w:rsid w:val="00836864"/>
    <w:rsid w:val="00842ED6"/>
    <w:rsid w:val="00852E01"/>
    <w:rsid w:val="0087391F"/>
    <w:rsid w:val="00882474"/>
    <w:rsid w:val="00897DDA"/>
    <w:rsid w:val="008A1456"/>
    <w:rsid w:val="008A5F24"/>
    <w:rsid w:val="008C1FF2"/>
    <w:rsid w:val="008F34FD"/>
    <w:rsid w:val="008F4040"/>
    <w:rsid w:val="00915CA3"/>
    <w:rsid w:val="00925202"/>
    <w:rsid w:val="00925CD5"/>
    <w:rsid w:val="00980BAE"/>
    <w:rsid w:val="00980D5B"/>
    <w:rsid w:val="00986CBA"/>
    <w:rsid w:val="00991908"/>
    <w:rsid w:val="009C230D"/>
    <w:rsid w:val="009F1BE2"/>
    <w:rsid w:val="009F413B"/>
    <w:rsid w:val="009F48B1"/>
    <w:rsid w:val="00A10553"/>
    <w:rsid w:val="00A10E10"/>
    <w:rsid w:val="00A13691"/>
    <w:rsid w:val="00A13850"/>
    <w:rsid w:val="00A151BF"/>
    <w:rsid w:val="00A30530"/>
    <w:rsid w:val="00A44C99"/>
    <w:rsid w:val="00A65055"/>
    <w:rsid w:val="00A7078E"/>
    <w:rsid w:val="00A91135"/>
    <w:rsid w:val="00A9173A"/>
    <w:rsid w:val="00A95B30"/>
    <w:rsid w:val="00AB7408"/>
    <w:rsid w:val="00AC4AB1"/>
    <w:rsid w:val="00AD0031"/>
    <w:rsid w:val="00AD2592"/>
    <w:rsid w:val="00AE3C1D"/>
    <w:rsid w:val="00AF1731"/>
    <w:rsid w:val="00B04B45"/>
    <w:rsid w:val="00B05938"/>
    <w:rsid w:val="00B134BD"/>
    <w:rsid w:val="00B177A9"/>
    <w:rsid w:val="00B2437E"/>
    <w:rsid w:val="00B57DBC"/>
    <w:rsid w:val="00B60E84"/>
    <w:rsid w:val="00B71AE1"/>
    <w:rsid w:val="00B77850"/>
    <w:rsid w:val="00B80B80"/>
    <w:rsid w:val="00B86840"/>
    <w:rsid w:val="00B94662"/>
    <w:rsid w:val="00BA08E0"/>
    <w:rsid w:val="00BB21D8"/>
    <w:rsid w:val="00BC77B1"/>
    <w:rsid w:val="00BC7FC0"/>
    <w:rsid w:val="00BD08AA"/>
    <w:rsid w:val="00BF4055"/>
    <w:rsid w:val="00BF7F94"/>
    <w:rsid w:val="00C167F1"/>
    <w:rsid w:val="00C21268"/>
    <w:rsid w:val="00C267F5"/>
    <w:rsid w:val="00C35570"/>
    <w:rsid w:val="00C44A93"/>
    <w:rsid w:val="00C626FC"/>
    <w:rsid w:val="00C83A55"/>
    <w:rsid w:val="00CA7BDD"/>
    <w:rsid w:val="00CC267C"/>
    <w:rsid w:val="00CC4AE2"/>
    <w:rsid w:val="00CE117F"/>
    <w:rsid w:val="00D01E8D"/>
    <w:rsid w:val="00D030D7"/>
    <w:rsid w:val="00D323EB"/>
    <w:rsid w:val="00D32855"/>
    <w:rsid w:val="00D47835"/>
    <w:rsid w:val="00D73676"/>
    <w:rsid w:val="00D73C14"/>
    <w:rsid w:val="00D76F5E"/>
    <w:rsid w:val="00D859A7"/>
    <w:rsid w:val="00DA7780"/>
    <w:rsid w:val="00DC4811"/>
    <w:rsid w:val="00DD5E64"/>
    <w:rsid w:val="00DD7BCE"/>
    <w:rsid w:val="00E073F6"/>
    <w:rsid w:val="00E11EB6"/>
    <w:rsid w:val="00E12A6E"/>
    <w:rsid w:val="00E25500"/>
    <w:rsid w:val="00E34439"/>
    <w:rsid w:val="00E358FB"/>
    <w:rsid w:val="00E609F8"/>
    <w:rsid w:val="00E676AF"/>
    <w:rsid w:val="00E71226"/>
    <w:rsid w:val="00E80889"/>
    <w:rsid w:val="00E83A84"/>
    <w:rsid w:val="00E83BD8"/>
    <w:rsid w:val="00EC247C"/>
    <w:rsid w:val="00EC6D66"/>
    <w:rsid w:val="00ED6DDA"/>
    <w:rsid w:val="00ED797D"/>
    <w:rsid w:val="00EE006A"/>
    <w:rsid w:val="00F0672B"/>
    <w:rsid w:val="00F20CA5"/>
    <w:rsid w:val="00F22F47"/>
    <w:rsid w:val="00F24715"/>
    <w:rsid w:val="00F51A6D"/>
    <w:rsid w:val="00F83254"/>
    <w:rsid w:val="00F96F47"/>
    <w:rsid w:val="00FA3901"/>
    <w:rsid w:val="00FA3D76"/>
    <w:rsid w:val="00FB2E55"/>
    <w:rsid w:val="00FC1F4E"/>
    <w:rsid w:val="00FC4209"/>
    <w:rsid w:val="00FE35D2"/>
    <w:rsid w:val="00F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89A73"/>
  <w15:chartTrackingRefBased/>
  <w15:docId w15:val="{BB24AB4D-5DCA-4CB3-90E4-46700967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D5E64"/>
    <w:rPr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980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652CE1"/>
    <w:rPr>
      <w:lang w:eastAsia="en-US"/>
    </w:rPr>
  </w:style>
  <w:style w:type="paragraph" w:customStyle="1" w:styleId="Default">
    <w:name w:val="Default"/>
    <w:rsid w:val="00EC6D6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entaronuoroda">
    <w:name w:val="annotation reference"/>
    <w:basedOn w:val="Numatytasispastraiposriftas"/>
    <w:rsid w:val="00986C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86CBA"/>
  </w:style>
  <w:style w:type="character" w:customStyle="1" w:styleId="KomentarotekstasDiagrama">
    <w:name w:val="Komentaro tekstas Diagrama"/>
    <w:basedOn w:val="Numatytasispastraiposriftas"/>
    <w:link w:val="Komentarotekstas"/>
    <w:rsid w:val="00986CBA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86C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86CB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8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4614</Characters>
  <Application>Microsoft Office Word</Application>
  <DocSecurity>4</DocSecurity>
  <Lines>38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 Klaipėdos miesto savivaldybės administracijos direktoriaus</vt:lpstr>
    </vt:vector>
  </TitlesOfParts>
  <Company>valdyba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Klaipėdos miesto savivaldybės administracijos direktoriaus</dc:title>
  <dc:creator>J.Lauzikaite</dc:creator>
  <cp:lastModifiedBy>Virginija Palaimienė</cp:lastModifiedBy>
  <cp:revision>2</cp:revision>
  <cp:lastPrinted>2009-06-17T12:22:00Z</cp:lastPrinted>
  <dcterms:created xsi:type="dcterms:W3CDTF">2026-05-06T09:20:00Z</dcterms:created>
  <dcterms:modified xsi:type="dcterms:W3CDTF">2026-05-06T09:20:00Z</dcterms:modified>
</cp:coreProperties>
</file>